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2F8F" w14:textId="77777777" w:rsidR="00DC447C" w:rsidRPr="00A9639D" w:rsidRDefault="00DC447C" w:rsidP="00DC447C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742042BC" w14:textId="77777777" w:rsidR="00DC447C" w:rsidRDefault="00DC447C" w:rsidP="00DC447C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14AD1292" w14:textId="77777777" w:rsidR="00DC447C" w:rsidRDefault="00DC447C" w:rsidP="00DC447C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4EAE30A6" w14:textId="77777777" w:rsidR="00DC447C" w:rsidRPr="00A075F3" w:rsidRDefault="00DC447C" w:rsidP="00DC447C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B8D2055" w14:textId="77777777" w:rsidR="00DC447C" w:rsidRPr="00333DEB" w:rsidRDefault="00DC447C" w:rsidP="00DC447C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401E100E" w14:textId="77777777" w:rsidR="00DC447C" w:rsidRPr="00333DEB" w:rsidRDefault="00DC447C" w:rsidP="00DC447C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5C5AC53F" w14:textId="77777777" w:rsidR="00DC447C" w:rsidRPr="00333DEB" w:rsidRDefault="00DC447C" w:rsidP="00DC447C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214DEBC3" w14:textId="77777777" w:rsidR="00DC447C" w:rsidRPr="00A075F3" w:rsidRDefault="00DC447C" w:rsidP="00DC447C">
      <w:pPr>
        <w:spacing w:after="0" w:line="259" w:lineRule="auto"/>
        <w:ind w:left="0" w:right="0" w:firstLine="0"/>
        <w:jc w:val="left"/>
      </w:pPr>
    </w:p>
    <w:p w14:paraId="455A6491" w14:textId="77777777" w:rsidR="00DC447C" w:rsidRDefault="00DC447C" w:rsidP="00DC447C">
      <w:pPr>
        <w:spacing w:after="124"/>
        <w:ind w:left="-5" w:right="54"/>
      </w:pPr>
      <w:r>
        <w:rPr>
          <w:b/>
        </w:rPr>
        <w:t xml:space="preserve">WYKONAWCA </w:t>
      </w:r>
    </w:p>
    <w:p w14:paraId="37D0E884" w14:textId="77777777" w:rsidR="00DC447C" w:rsidRDefault="00DC447C" w:rsidP="00DC447C">
      <w:pPr>
        <w:spacing w:after="204"/>
        <w:ind w:left="10" w:right="57"/>
      </w:pPr>
      <w:r>
        <w:t xml:space="preserve">……………………………..….………………. </w:t>
      </w:r>
    </w:p>
    <w:p w14:paraId="6474E1A0" w14:textId="77777777" w:rsidR="00DC447C" w:rsidRDefault="00DC447C" w:rsidP="00DC447C">
      <w:pPr>
        <w:spacing w:after="204"/>
        <w:ind w:left="10" w:right="57"/>
      </w:pPr>
      <w:r>
        <w:t>……………………………..….……………….</w:t>
      </w:r>
    </w:p>
    <w:p w14:paraId="73009083" w14:textId="77777777" w:rsidR="00DC447C" w:rsidRPr="004F5FF5" w:rsidRDefault="00DC447C" w:rsidP="00DC447C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77B4E62D" w14:textId="77777777" w:rsidR="00DC447C" w:rsidRDefault="00DC447C" w:rsidP="00DC447C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71EF3E76" w14:textId="77777777" w:rsidR="00DC447C" w:rsidRDefault="00DC447C" w:rsidP="00DC447C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023C2749" w14:textId="77777777" w:rsidR="00DC447C" w:rsidRDefault="00DC447C" w:rsidP="00DC447C">
      <w:pPr>
        <w:ind w:left="10" w:right="57"/>
      </w:pPr>
      <w:r>
        <w:t xml:space="preserve">………………………………………………… </w:t>
      </w:r>
    </w:p>
    <w:p w14:paraId="58BBDD15" w14:textId="77777777" w:rsidR="00DC447C" w:rsidRPr="00A9639D" w:rsidRDefault="00DC447C" w:rsidP="00DC447C">
      <w:pPr>
        <w:spacing w:after="204"/>
        <w:ind w:left="10" w:right="57"/>
      </w:pPr>
      <w:r>
        <w:t xml:space="preserve">………………………………………………… </w:t>
      </w:r>
    </w:p>
    <w:p w14:paraId="3A1D4600" w14:textId="77777777" w:rsidR="00DC447C" w:rsidRPr="001313A4" w:rsidRDefault="00DC447C" w:rsidP="00DC447C">
      <w:pPr>
        <w:spacing w:line="259" w:lineRule="auto"/>
        <w:ind w:left="10" w:right="61"/>
        <w:jc w:val="center"/>
        <w:rPr>
          <w:sz w:val="24"/>
          <w:szCs w:val="24"/>
        </w:rPr>
      </w:pPr>
      <w:r w:rsidRPr="001313A4">
        <w:rPr>
          <w:b/>
          <w:sz w:val="24"/>
          <w:szCs w:val="24"/>
          <w:u w:val="single" w:color="000000"/>
        </w:rPr>
        <w:t>Oświadczenie Wykonawcy</w:t>
      </w:r>
      <w:r w:rsidRPr="001313A4">
        <w:rPr>
          <w:b/>
          <w:sz w:val="24"/>
          <w:szCs w:val="24"/>
        </w:rPr>
        <w:t xml:space="preserve">  </w:t>
      </w:r>
    </w:p>
    <w:p w14:paraId="1013308A" w14:textId="77777777" w:rsidR="00DC447C" w:rsidRPr="00F10319" w:rsidRDefault="00DC447C" w:rsidP="00DC447C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4B39DCFF" w14:textId="77777777" w:rsidR="00DC447C" w:rsidRPr="001C1973" w:rsidRDefault="00DC447C" w:rsidP="00DC447C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05E00BB1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7F2D2BBC" w14:textId="77777777" w:rsidR="00DC447C" w:rsidRPr="00175E54" w:rsidRDefault="00DC447C" w:rsidP="00DC447C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02F3D279" w14:textId="77777777" w:rsidR="00DC447C" w:rsidRDefault="00DC447C" w:rsidP="00DC447C">
      <w:pPr>
        <w:spacing w:after="0" w:line="240" w:lineRule="auto"/>
        <w:ind w:right="0"/>
        <w:rPr>
          <w:b/>
          <w:bCs/>
          <w:sz w:val="22"/>
        </w:rPr>
      </w:pPr>
      <w:r w:rsidRPr="00175E54">
        <w:rPr>
          <w:rFonts w:eastAsiaTheme="minorHAnsi"/>
          <w:sz w:val="22"/>
          <w:lang w:eastAsia="en-US"/>
        </w:rPr>
        <w:t>Na potrzeby postępowania o udzielenie zamówienia publicznego pn.:</w:t>
      </w:r>
      <w:r w:rsidRPr="00175E54">
        <w:rPr>
          <w:b/>
          <w:bCs/>
          <w:sz w:val="22"/>
        </w:rPr>
        <w:t xml:space="preserve"> </w:t>
      </w:r>
    </w:p>
    <w:p w14:paraId="5EDE1325" w14:textId="77777777" w:rsidR="00DC447C" w:rsidRPr="00906E26" w:rsidRDefault="00DC447C" w:rsidP="00DC447C">
      <w:pPr>
        <w:spacing w:after="0" w:line="240" w:lineRule="auto"/>
        <w:ind w:right="0"/>
        <w:rPr>
          <w:rFonts w:ascii="Tahoma" w:eastAsia="Times New Roman" w:hAnsi="Tahoma" w:cs="Tahoma"/>
          <w:b/>
          <w:sz w:val="28"/>
          <w:szCs w:val="28"/>
        </w:rPr>
      </w:pPr>
    </w:p>
    <w:p w14:paraId="08914C36" w14:textId="77777777" w:rsidR="00DC447C" w:rsidRPr="001C1973" w:rsidRDefault="00DC447C" w:rsidP="00DC447C">
      <w:pPr>
        <w:pStyle w:val="Akapitzlist"/>
        <w:spacing w:after="160" w:line="259" w:lineRule="auto"/>
        <w:ind w:left="0" w:right="0"/>
        <w:jc w:val="center"/>
        <w:rPr>
          <w:b/>
          <w:bCs/>
          <w:sz w:val="22"/>
        </w:rPr>
      </w:pPr>
      <w:bookmarkStart w:id="0" w:name="_Hlk174526288"/>
      <w:r w:rsidRPr="001C1973">
        <w:rPr>
          <w:b/>
          <w:bCs/>
          <w:sz w:val="22"/>
        </w:rPr>
        <w:t xml:space="preserve">OPRACOWANIE DOKUMENTACJI PROJEKTOWEJ </w:t>
      </w:r>
    </w:p>
    <w:p w14:paraId="49256EF6" w14:textId="6A20BACF" w:rsidR="00DC447C" w:rsidRPr="001C1973" w:rsidRDefault="00DC447C" w:rsidP="00DC447C">
      <w:pPr>
        <w:pStyle w:val="Akapitzlist"/>
        <w:spacing w:after="160" w:line="259" w:lineRule="auto"/>
        <w:ind w:left="0" w:right="0"/>
        <w:jc w:val="center"/>
        <w:rPr>
          <w:b/>
          <w:bCs/>
          <w:sz w:val="22"/>
        </w:rPr>
      </w:pPr>
      <w:r w:rsidRPr="001C1973">
        <w:rPr>
          <w:b/>
          <w:bCs/>
          <w:sz w:val="22"/>
        </w:rPr>
        <w:t>BUDOW</w:t>
      </w:r>
      <w:r>
        <w:rPr>
          <w:b/>
          <w:bCs/>
          <w:sz w:val="22"/>
        </w:rPr>
        <w:t>Y</w:t>
      </w:r>
      <w:r w:rsidRPr="001C1973">
        <w:rPr>
          <w:b/>
          <w:bCs/>
          <w:sz w:val="22"/>
        </w:rPr>
        <w:t xml:space="preserve"> </w:t>
      </w:r>
      <w:r>
        <w:rPr>
          <w:b/>
          <w:bCs/>
          <w:sz w:val="22"/>
        </w:rPr>
        <w:t>ZAPLECZ</w:t>
      </w:r>
      <w:r w:rsidR="00684DB7">
        <w:rPr>
          <w:b/>
          <w:bCs/>
          <w:sz w:val="22"/>
        </w:rPr>
        <w:t>A</w:t>
      </w:r>
      <w:r>
        <w:rPr>
          <w:b/>
          <w:bCs/>
          <w:sz w:val="22"/>
        </w:rPr>
        <w:t xml:space="preserve"> SZATNIOWO-ADMINISTRACYJN</w:t>
      </w:r>
      <w:r w:rsidR="00684DB7">
        <w:rPr>
          <w:b/>
          <w:bCs/>
          <w:sz w:val="22"/>
        </w:rPr>
        <w:t>EGO</w:t>
      </w:r>
      <w:r>
        <w:rPr>
          <w:b/>
          <w:bCs/>
          <w:sz w:val="22"/>
        </w:rPr>
        <w:br/>
        <w:t>NA STADIONIE W WYSOKIEJ</w:t>
      </w:r>
    </w:p>
    <w:p w14:paraId="3C1EA7D0" w14:textId="77777777" w:rsidR="00DC447C" w:rsidRPr="00906E26" w:rsidRDefault="00DC447C" w:rsidP="00DC447C">
      <w:pPr>
        <w:pStyle w:val="Akapitzlist"/>
        <w:spacing w:after="160" w:line="259" w:lineRule="auto"/>
        <w:ind w:left="0"/>
        <w:rPr>
          <w:rFonts w:ascii="Tahoma" w:hAnsi="Tahoma" w:cs="Tahoma"/>
          <w:b/>
          <w:sz w:val="28"/>
          <w:szCs w:val="28"/>
        </w:rPr>
      </w:pPr>
    </w:p>
    <w:bookmarkEnd w:id="0"/>
    <w:p w14:paraId="7F18A53C" w14:textId="77777777" w:rsidR="00DC447C" w:rsidRPr="00175E54" w:rsidRDefault="00DC447C" w:rsidP="00DC447C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175E54">
        <w:rPr>
          <w:rFonts w:eastAsiaTheme="minorHAnsi"/>
          <w:sz w:val="22"/>
          <w:lang w:eastAsia="en-US"/>
        </w:rPr>
        <w:t xml:space="preserve">prowadzonego przez: </w:t>
      </w:r>
      <w:r w:rsidRPr="00175E54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175E54">
        <w:rPr>
          <w:rFonts w:eastAsiaTheme="minorHAnsi"/>
          <w:i/>
          <w:sz w:val="22"/>
          <w:lang w:eastAsia="en-US"/>
        </w:rPr>
        <w:t xml:space="preserve">, </w:t>
      </w:r>
      <w:r w:rsidRPr="00175E54">
        <w:rPr>
          <w:rFonts w:eastAsiaTheme="minorHAnsi"/>
          <w:sz w:val="22"/>
          <w:lang w:eastAsia="en-US"/>
        </w:rPr>
        <w:t>oświadczam, co następuje:</w:t>
      </w:r>
    </w:p>
    <w:p w14:paraId="6F87E45B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238" w:type="pct"/>
        <w:tblLook w:val="04A0" w:firstRow="1" w:lastRow="0" w:firstColumn="1" w:lastColumn="0" w:noHBand="0" w:noVBand="1"/>
      </w:tblPr>
      <w:tblGrid>
        <w:gridCol w:w="9493"/>
      </w:tblGrid>
      <w:tr w:rsidR="00DC447C" w:rsidRPr="00F10319" w14:paraId="68F65758" w14:textId="77777777" w:rsidTr="007078A3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0771C" w14:textId="77777777" w:rsidR="00DC447C" w:rsidRPr="00F10319" w:rsidRDefault="00DC447C" w:rsidP="007078A3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1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1"/>
    </w:tbl>
    <w:p w14:paraId="4D81B391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03D2B166" w14:textId="77777777" w:rsidR="00DC447C" w:rsidRPr="00F10319" w:rsidRDefault="00DC447C" w:rsidP="00DC447C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44EC42DD" w14:textId="77777777" w:rsidR="00DC447C" w:rsidRPr="00F10319" w:rsidRDefault="00DC447C" w:rsidP="00DC447C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36CDE397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3A0E064" w14:textId="77777777" w:rsidR="00DC447C" w:rsidRPr="00F10319" w:rsidRDefault="00DC447C" w:rsidP="00DC447C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oraz art. 109 ust. 1 pkt 5, 7-10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1DCD0936" w14:textId="77777777" w:rsidR="00DC447C" w:rsidRPr="00F10319" w:rsidRDefault="00DC447C" w:rsidP="00DC447C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DE72EE3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08FEA53E" w14:textId="77777777" w:rsidR="00DC447C" w:rsidRPr="001C1973" w:rsidRDefault="00DC447C" w:rsidP="00DC447C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</w:t>
      </w:r>
      <w:r w:rsidRPr="00F10319">
        <w:rPr>
          <w:rFonts w:eastAsiaTheme="minorHAnsi"/>
          <w:i/>
          <w:color w:val="auto"/>
          <w:sz w:val="22"/>
          <w:lang w:eastAsia="en-US"/>
        </w:rPr>
        <w:lastRenderedPageBreak/>
        <w:t>spośród wymienionych w 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art. 108 ust. 1 </w:t>
      </w:r>
      <w:r w:rsidRPr="001C1973">
        <w:rPr>
          <w:i/>
          <w:sz w:val="22"/>
        </w:rPr>
        <w:t xml:space="preserve"> pkt 1, 2 i 5 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ustawy </w:t>
      </w:r>
      <w:proofErr w:type="spellStart"/>
      <w:r w:rsidRPr="001C1973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1C1973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1C1973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1C1973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1C1973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2C15E8C8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5F900F67" w14:textId="77777777" w:rsidR="00DC447C" w:rsidRPr="00F10319" w:rsidRDefault="00DC447C" w:rsidP="00DC447C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34ABDEF3" w14:textId="77777777" w:rsidR="00DC447C" w:rsidRPr="00F10319" w:rsidRDefault="00DC447C" w:rsidP="00DC447C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094E5C5" w14:textId="77777777" w:rsidR="00DC447C" w:rsidRPr="00F10319" w:rsidRDefault="00DC447C" w:rsidP="00DC447C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2B3F9A13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420686C5" w14:textId="77777777" w:rsidR="00DC447C" w:rsidRPr="00F10319" w:rsidRDefault="00DC447C" w:rsidP="00DC447C">
      <w:pPr>
        <w:widowControl w:val="0"/>
        <w:numPr>
          <w:ilvl w:val="0"/>
          <w:numId w:val="8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0F6D126E" w14:textId="77777777" w:rsidR="00DC447C" w:rsidRPr="00F10319" w:rsidRDefault="00DC447C" w:rsidP="00DC447C">
      <w:pPr>
        <w:widowControl w:val="0"/>
        <w:numPr>
          <w:ilvl w:val="0"/>
          <w:numId w:val="8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6668B7C9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  <w:r>
        <w:rPr>
          <w:rFonts w:eastAsia="Lucida Sans Unicode"/>
          <w:color w:val="auto"/>
          <w:kern w:val="2"/>
          <w:sz w:val="22"/>
          <w:lang w:eastAsia="en-US"/>
        </w:rPr>
        <w:br/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>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</w:t>
      </w:r>
      <w:r>
        <w:rPr>
          <w:rFonts w:eastAsia="Lucida Sans Unicode"/>
          <w:color w:val="auto"/>
          <w:kern w:val="2"/>
          <w:sz w:val="22"/>
          <w:lang w:eastAsia="en-US"/>
        </w:rPr>
        <w:t>2025,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poz. </w:t>
      </w:r>
      <w:r>
        <w:rPr>
          <w:rFonts w:eastAsia="Lucida Sans Unicode"/>
          <w:color w:val="auto"/>
          <w:kern w:val="2"/>
          <w:sz w:val="22"/>
          <w:lang w:eastAsia="en-US"/>
        </w:rPr>
        <w:t>514).</w:t>
      </w:r>
    </w:p>
    <w:p w14:paraId="5A5F9234" w14:textId="77777777" w:rsidR="00DC447C" w:rsidRDefault="00DC447C" w:rsidP="00DC447C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1F78BC38" w14:textId="77777777" w:rsidR="00DC447C" w:rsidRDefault="00DC447C" w:rsidP="00DC447C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75D97653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C447C" w:rsidRPr="00F10319" w14:paraId="55D421D3" w14:textId="77777777" w:rsidTr="007078A3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D4105" w14:textId="77777777" w:rsidR="00DC447C" w:rsidRPr="00F10319" w:rsidRDefault="00DC447C" w:rsidP="007078A3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462280A8" w14:textId="77777777" w:rsidR="00DC447C" w:rsidRDefault="00DC447C" w:rsidP="00DC447C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34AE812D" w14:textId="77777777" w:rsidR="00DC447C" w:rsidRPr="00A075F3" w:rsidRDefault="00DC447C" w:rsidP="00DC447C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259E7484" w14:textId="77777777" w:rsidR="00DC447C" w:rsidRDefault="00DC447C" w:rsidP="00DC447C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4AE8A546" w14:textId="77777777" w:rsidR="00DC447C" w:rsidRDefault="00DC447C" w:rsidP="00DC447C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A19468B" w14:textId="77777777" w:rsidR="00DC447C" w:rsidRPr="00A075F3" w:rsidRDefault="00DC447C" w:rsidP="00DC447C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6B433B7" w14:textId="77777777" w:rsidR="00DC447C" w:rsidRPr="00A075F3" w:rsidRDefault="00DC447C" w:rsidP="00DC447C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A30B891" w14:textId="77777777" w:rsidR="00DC447C" w:rsidRDefault="00DC447C" w:rsidP="00DC447C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A255848" w14:textId="77777777" w:rsidR="00DC447C" w:rsidRDefault="00DC447C" w:rsidP="00DC447C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5B8B88A" w14:textId="77777777" w:rsidR="00DC447C" w:rsidRDefault="00DC447C" w:rsidP="00DC447C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</w:p>
    <w:p w14:paraId="7A8C8608" w14:textId="77777777" w:rsidR="00DC447C" w:rsidRDefault="00DC447C" w:rsidP="00DC447C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C447C" w:rsidRPr="00F10319" w14:paraId="7C67DCFB" w14:textId="77777777" w:rsidTr="007078A3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EE36E" w14:textId="77777777" w:rsidR="00DC447C" w:rsidRPr="00F10319" w:rsidRDefault="00DC447C" w:rsidP="007078A3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37958A49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7EE6EB28" w14:textId="77777777" w:rsidR="00DC447C" w:rsidRPr="00F10319" w:rsidRDefault="00DC447C" w:rsidP="00DC447C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7BD85929" w14:textId="77777777" w:rsidR="00DC447C" w:rsidRPr="00F10319" w:rsidRDefault="00DC447C" w:rsidP="00DC447C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35E16F02" w14:textId="77777777" w:rsidR="00DC447C" w:rsidRPr="00F10319" w:rsidRDefault="00DC447C" w:rsidP="00DC447C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246C75F9" w14:textId="77777777" w:rsidR="00DC447C" w:rsidRPr="00F10319" w:rsidRDefault="00DC447C" w:rsidP="00DC447C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6FF6878D" w14:textId="77777777" w:rsidR="00DC447C" w:rsidRPr="00F10319" w:rsidRDefault="00DC447C" w:rsidP="00DC447C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5FBB31F8" w14:textId="77777777" w:rsidR="00DC447C" w:rsidRDefault="00DC447C" w:rsidP="00DC447C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B78D9C7" w14:textId="77777777" w:rsidR="00DC447C" w:rsidRDefault="00DC447C" w:rsidP="00DC447C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647633C" w14:textId="77777777" w:rsidR="00DC447C" w:rsidRPr="00A9639D" w:rsidRDefault="00DC447C" w:rsidP="00DC447C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0BB6DAA1" w14:textId="77777777" w:rsidR="00DC447C" w:rsidRPr="00A9639D" w:rsidRDefault="00DC447C" w:rsidP="00DC447C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p w14:paraId="00EE0033" w14:textId="77777777" w:rsidR="00DC447C" w:rsidRDefault="00DC447C" w:rsidP="00DC447C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458A505C" w14:textId="77777777" w:rsidR="00DC447C" w:rsidRDefault="00DC447C" w:rsidP="00DC447C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6639BD3A" w14:textId="77777777" w:rsidR="004B276A" w:rsidRPr="00B65CCC" w:rsidRDefault="004B276A" w:rsidP="00B65CCC"/>
    <w:sectPr w:rsidR="004B276A" w:rsidRPr="00B65CCC" w:rsidSect="00073C0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D98"/>
    <w:multiLevelType w:val="multilevel"/>
    <w:tmpl w:val="4B1A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F430F"/>
    <w:multiLevelType w:val="multilevel"/>
    <w:tmpl w:val="C418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0322A"/>
    <w:multiLevelType w:val="multilevel"/>
    <w:tmpl w:val="60D6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5F62AD"/>
    <w:multiLevelType w:val="multilevel"/>
    <w:tmpl w:val="8764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9D5FC4"/>
    <w:multiLevelType w:val="multilevel"/>
    <w:tmpl w:val="6614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B60404"/>
    <w:multiLevelType w:val="multilevel"/>
    <w:tmpl w:val="6B4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7EE97E96"/>
    <w:multiLevelType w:val="multilevel"/>
    <w:tmpl w:val="234A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4229944">
    <w:abstractNumId w:val="0"/>
  </w:num>
  <w:num w:numId="2" w16cid:durableId="115029045">
    <w:abstractNumId w:val="7"/>
  </w:num>
  <w:num w:numId="3" w16cid:durableId="536355636">
    <w:abstractNumId w:val="2"/>
  </w:num>
  <w:num w:numId="4" w16cid:durableId="1909413525">
    <w:abstractNumId w:val="4"/>
  </w:num>
  <w:num w:numId="5" w16cid:durableId="1479572695">
    <w:abstractNumId w:val="1"/>
  </w:num>
  <w:num w:numId="6" w16cid:durableId="1025638579">
    <w:abstractNumId w:val="3"/>
  </w:num>
  <w:num w:numId="7" w16cid:durableId="1239176034">
    <w:abstractNumId w:val="5"/>
  </w:num>
  <w:num w:numId="8" w16cid:durableId="21134310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FB"/>
    <w:rsid w:val="000B190F"/>
    <w:rsid w:val="004046E0"/>
    <w:rsid w:val="004B276A"/>
    <w:rsid w:val="00684DB7"/>
    <w:rsid w:val="00B65CCC"/>
    <w:rsid w:val="00C97E43"/>
    <w:rsid w:val="00D165FB"/>
    <w:rsid w:val="00DC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7080"/>
  <w15:chartTrackingRefBased/>
  <w15:docId w15:val="{5DB37EF4-0F8B-4A97-9CCA-B8A3A8DC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47C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97E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C97E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C97E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7E4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97E4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97E4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7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97E43"/>
    <w:rPr>
      <w:b/>
      <w:bCs/>
    </w:rPr>
  </w:style>
  <w:style w:type="character" w:styleId="Uwydatnienie">
    <w:name w:val="Emphasis"/>
    <w:basedOn w:val="Domylnaczcionkaakapitu"/>
    <w:uiPriority w:val="20"/>
    <w:qFormat/>
    <w:rsid w:val="00C97E43"/>
    <w:rPr>
      <w:i/>
      <w:iCs/>
    </w:rPr>
  </w:style>
  <w:style w:type="character" w:customStyle="1" w:styleId="text-xs">
    <w:name w:val="text-xs"/>
    <w:basedOn w:val="Domylnaczcionkaakapitu"/>
    <w:rsid w:val="00C97E43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DC447C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DC447C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1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2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5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25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8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5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Wais</dc:creator>
  <cp:keywords/>
  <dc:description/>
  <cp:lastModifiedBy>Joanna Wais</cp:lastModifiedBy>
  <cp:revision>2</cp:revision>
  <dcterms:created xsi:type="dcterms:W3CDTF">2026-08-19T07:05:00Z</dcterms:created>
  <dcterms:modified xsi:type="dcterms:W3CDTF">2026-08-19T07:05:00Z</dcterms:modified>
</cp:coreProperties>
</file>